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63440F" w:rsidRDefault="0063440F"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Default="0063440F"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Pr="0063440F">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sidR="00436122">
        <w:rPr>
          <w:rFonts w:ascii="Times New Roman" w:eastAsia="Times New Roman" w:hAnsi="Times New Roman" w:cs="Times New Roman"/>
          <w:sz w:val="24"/>
          <w:szCs w:val="20"/>
        </w:rPr>
        <w:t>January 2018</w:t>
      </w:r>
    </w:p>
    <w:p w:rsidR="009A3499" w:rsidRPr="009A3499" w:rsidRDefault="009A3499"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436122"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9</w:t>
      </w:r>
      <w:r w:rsidRPr="00436122">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January</w:t>
      </w:r>
      <w:r w:rsidR="00800DB0" w:rsidRPr="001D6E7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2018</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436122">
        <w:rPr>
          <w:rFonts w:ascii="Times New Roman" w:eastAsia="Times New Roman" w:hAnsi="Times New Roman" w:cs="Times New Roman"/>
          <w:sz w:val="24"/>
          <w:szCs w:val="20"/>
        </w:rPr>
        <w:t>s arising from the minutes of 5</w:t>
      </w:r>
      <w:r w:rsidR="00436122" w:rsidRPr="00436122">
        <w:rPr>
          <w:rFonts w:ascii="Times New Roman" w:eastAsia="Times New Roman" w:hAnsi="Times New Roman" w:cs="Times New Roman"/>
          <w:sz w:val="24"/>
          <w:szCs w:val="20"/>
          <w:vertAlign w:val="superscript"/>
        </w:rPr>
        <w:t>th</w:t>
      </w:r>
      <w:r w:rsidR="00436122">
        <w:rPr>
          <w:rFonts w:ascii="Times New Roman" w:eastAsia="Times New Roman" w:hAnsi="Times New Roman" w:cs="Times New Roman"/>
          <w:sz w:val="24"/>
          <w:szCs w:val="20"/>
        </w:rPr>
        <w:t xml:space="preserve"> December</w:t>
      </w:r>
      <w:r w:rsidRPr="001D6E76">
        <w:rPr>
          <w:rFonts w:ascii="Times New Roman" w:eastAsia="Times New Roman" w:hAnsi="Times New Roman" w:cs="Times New Roman"/>
          <w:sz w:val="24"/>
          <w:szCs w:val="20"/>
        </w:rPr>
        <w:t xml:space="preserve">. </w:t>
      </w:r>
    </w:p>
    <w:p w:rsidR="00800DB0" w:rsidRPr="00E250C6"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To deal with Planning Applications for comment. Interested parties are invited to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comment on applications they have an interest in before a decision is made, at the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discretion of the Chairman.</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Take note of any Planning Applications noted after consideration by the Borough.</w:t>
      </w:r>
    </w:p>
    <w:p w:rsidR="00DB7931" w:rsidRPr="003B7111"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3B7111" w:rsidRPr="007F48D6" w:rsidRDefault="003B7111"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To discuss and respond to a request from Tom Jones to submit a bid for funding from the Governments Planning Delivery Fund.</w:t>
      </w:r>
    </w:p>
    <w:p w:rsidR="007F48D6" w:rsidRPr="003B7111" w:rsidRDefault="007F48D6"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Cllr. Lamb to report on two railway consultations.</w:t>
      </w:r>
    </w:p>
    <w:p w:rsidR="00800DB0" w:rsidRPr="00800DB0"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Update on training.</w:t>
      </w:r>
    </w:p>
    <w:p w:rsid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Correspondence.</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Questions from any members of public present at the discretion of the Chairman</w:t>
      </w:r>
    </w:p>
    <w:p w:rsidR="00C94175" w:rsidRDefault="00800DB0" w:rsidP="00C9417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800DB0">
        <w:rPr>
          <w:rFonts w:ascii="Times New Roman" w:eastAsia="Times New Roman" w:hAnsi="Times New Roman" w:cs="Times New Roman"/>
          <w:sz w:val="24"/>
          <w:szCs w:val="20"/>
        </w:rPr>
        <w:t>Proposals from committee for agenda for next meeting.</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4043/17/OPA</w:t>
      </w:r>
      <w:r>
        <w:rPr>
          <w:rFonts w:ascii="Times New Roman" w:eastAsia="Times New Roman" w:hAnsi="Times New Roman" w:cs="Times New Roman"/>
          <w:b/>
          <w:sz w:val="24"/>
          <w:szCs w:val="20"/>
        </w:rPr>
        <w:tab/>
        <w:t>Mrs. P. Bird</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Outline planning application of two dwellings at 8 Drakes Park Bere </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Alston PL20 7DY.</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Rachel Head</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4111/17/HHO Mr &amp; Mrs Kyte</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Householder application for replacement single storey rear extension at </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10 The Down Bere Alston PL20 7HQ.</w:t>
      </w:r>
    </w:p>
    <w:p w:rsidR="00436122" w:rsidRP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Jenny Draper</w:t>
      </w:r>
    </w:p>
    <w:p w:rsidR="003975E1" w:rsidRPr="009A3499" w:rsidRDefault="003975E1"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9A3499"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r w:rsidRPr="001D6E76">
        <w:rPr>
          <w:rFonts w:ascii="Times New Roman" w:eastAsia="Times New Roman" w:hAnsi="Times New Roman" w:cs="Times New Roman"/>
          <w:b/>
          <w:sz w:val="28"/>
          <w:szCs w:val="28"/>
          <w:u w:val="single"/>
        </w:rPr>
        <w:t>COULD ALL COMMITTEE MEMBERS TRY TO ATTEND THE SITES IN QUESTION TO FAMILIARISE THEMSELVES</w:t>
      </w:r>
      <w:r w:rsidR="009A3499">
        <w:rPr>
          <w:rFonts w:ascii="Times New Roman" w:eastAsia="Times New Roman" w:hAnsi="Times New Roman" w:cs="Times New Roman"/>
          <w:b/>
          <w:sz w:val="28"/>
          <w:szCs w:val="28"/>
          <w:u w:val="single"/>
        </w:rPr>
        <w:t xml:space="preserve"> WITH THE PLANNING APPLICATIONS.</w:t>
      </w:r>
    </w:p>
    <w:p w:rsidR="004356A1" w:rsidRPr="00EB5245" w:rsidRDefault="001D6E76" w:rsidP="00EB52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bookmarkStart w:id="0" w:name="_GoBack"/>
      <w:bookmarkEnd w:id="0"/>
    </w:p>
    <w:sectPr w:rsidR="004356A1" w:rsidRPr="00EB52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76" w:rsidRDefault="009A5E76" w:rsidP="009A3499">
      <w:r>
        <w:separator/>
      </w:r>
    </w:p>
  </w:endnote>
  <w:endnote w:type="continuationSeparator" w:id="0">
    <w:p w:rsidR="009A5E76" w:rsidRDefault="009A5E76" w:rsidP="009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76" w:rsidRDefault="009A5E76" w:rsidP="009A3499">
      <w:r>
        <w:separator/>
      </w:r>
    </w:p>
  </w:footnote>
  <w:footnote w:type="continuationSeparator" w:id="0">
    <w:p w:rsidR="009A5E76" w:rsidRDefault="009A5E76" w:rsidP="009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024F25"/>
    <w:rsid w:val="001D6E76"/>
    <w:rsid w:val="0020511B"/>
    <w:rsid w:val="002605C7"/>
    <w:rsid w:val="003975E1"/>
    <w:rsid w:val="003B7111"/>
    <w:rsid w:val="003D159B"/>
    <w:rsid w:val="004356A1"/>
    <w:rsid w:val="00436122"/>
    <w:rsid w:val="00447AEC"/>
    <w:rsid w:val="00474F36"/>
    <w:rsid w:val="004A7B8B"/>
    <w:rsid w:val="00561DC5"/>
    <w:rsid w:val="005967D7"/>
    <w:rsid w:val="0063440F"/>
    <w:rsid w:val="007259EE"/>
    <w:rsid w:val="007F48D6"/>
    <w:rsid w:val="00800DB0"/>
    <w:rsid w:val="00935E7D"/>
    <w:rsid w:val="009A3499"/>
    <w:rsid w:val="009A5E76"/>
    <w:rsid w:val="00BB2628"/>
    <w:rsid w:val="00C53663"/>
    <w:rsid w:val="00C94175"/>
    <w:rsid w:val="00DB7931"/>
    <w:rsid w:val="00EB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721">
      <w:bodyDiv w:val="1"/>
      <w:marLeft w:val="0"/>
      <w:marRight w:val="0"/>
      <w:marTop w:val="0"/>
      <w:marBottom w:val="0"/>
      <w:divBdr>
        <w:top w:val="none" w:sz="0" w:space="0" w:color="auto"/>
        <w:left w:val="none" w:sz="0" w:space="0" w:color="auto"/>
        <w:bottom w:val="none" w:sz="0" w:space="0" w:color="auto"/>
        <w:right w:val="none" w:sz="0" w:space="0" w:color="auto"/>
      </w:divBdr>
    </w:div>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 w:id="19919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2018-01-06T11:14:00Z</dcterms:created>
  <dcterms:modified xsi:type="dcterms:W3CDTF">2018-01-06T11:14:00Z</dcterms:modified>
</cp:coreProperties>
</file>